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41FF2" w14:textId="77777777" w:rsidR="0088385D" w:rsidRDefault="001B678E">
      <w:pPr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………………….,</w:t>
      </w:r>
      <w:r>
        <w:rPr>
          <w:rFonts w:ascii="Times New Roman" w:hAnsi="Times New Roman" w:cs="Times New Roman"/>
          <w:sz w:val="22"/>
          <w:szCs w:val="22"/>
        </w:rPr>
        <w:t xml:space="preserve"> dnia ………………….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r.</w:t>
      </w:r>
    </w:p>
    <w:p w14:paraId="63BA67CB" w14:textId="77777777" w:rsidR="0088385D" w:rsidRDefault="001B678E">
      <w:pPr>
        <w:spacing w:after="0" w:line="360" w:lineRule="auto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……………………………….</w:t>
      </w:r>
    </w:p>
    <w:p w14:paraId="012CD1A2" w14:textId="77777777" w:rsidR="0088385D" w:rsidRDefault="001B678E">
      <w:pPr>
        <w:spacing w:after="0" w:line="360" w:lineRule="auto"/>
        <w:rPr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pieczęć przedszkola/szkoły</w:t>
      </w:r>
    </w:p>
    <w:p w14:paraId="2F72E322" w14:textId="77777777" w:rsidR="0088385D" w:rsidRDefault="0088385D">
      <w:pPr>
        <w:spacing w:after="0" w:line="360" w:lineRule="auto"/>
        <w:jc w:val="center"/>
        <w:rPr>
          <w:b/>
          <w:bCs/>
          <w:u w:val="single"/>
        </w:rPr>
      </w:pPr>
    </w:p>
    <w:p w14:paraId="65805A6E" w14:textId="5A5D4D07" w:rsidR="0088385D" w:rsidRDefault="001B678E">
      <w:pPr>
        <w:spacing w:after="0" w:line="360" w:lineRule="auto"/>
        <w:jc w:val="center"/>
        <w:rPr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Przedszkole Samorządowe</w:t>
      </w:r>
      <w:r w:rsidR="001F2FA1">
        <w:rPr>
          <w:rFonts w:ascii="Times New Roman" w:hAnsi="Times New Roman" w:cs="Times New Roman"/>
          <w:b/>
          <w:bCs/>
          <w:u w:val="single"/>
        </w:rPr>
        <w:t xml:space="preserve"> nr 5 w Wieliczce im. Brata Alojzego Kosiby</w:t>
      </w:r>
    </w:p>
    <w:p w14:paraId="081A1374" w14:textId="77777777" w:rsidR="0088385D" w:rsidRDefault="00883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691112" w14:textId="77777777" w:rsidR="0088385D" w:rsidRDefault="001B678E">
      <w:pPr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 xml:space="preserve">POTWIERDZENIE WOLI PRZYJĘCIA KANDYDATA </w:t>
      </w:r>
    </w:p>
    <w:p w14:paraId="38C0C7C4" w14:textId="77777777" w:rsidR="0088385D" w:rsidRDefault="00883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C7727" w14:textId="77777777" w:rsidR="0088385D" w:rsidRDefault="001B678E">
      <w:pPr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 xml:space="preserve">DEKLARACJA  W SPRAWIE KORZYSTANIA Z USŁUG  </w:t>
      </w:r>
    </w:p>
    <w:p w14:paraId="173401EA" w14:textId="26BFF9A6" w:rsidR="0088385D" w:rsidRDefault="001B678E">
      <w:pPr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PRZEDSZKOLA</w:t>
      </w:r>
      <w:bookmarkStart w:id="0" w:name="_GoBack"/>
      <w:bookmarkEnd w:id="0"/>
    </w:p>
    <w:p w14:paraId="413A3351" w14:textId="77777777" w:rsidR="0088385D" w:rsidRDefault="008838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0CF84F0" w14:textId="09A541EE" w:rsidR="0088385D" w:rsidRDefault="001B678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w roku szkolnym 202</w:t>
      </w:r>
      <w:r w:rsidR="00B17466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/202</w:t>
      </w:r>
      <w:r w:rsidR="00B17466">
        <w:rPr>
          <w:rFonts w:ascii="Times New Roman" w:hAnsi="Times New Roman" w:cs="Times New Roman"/>
          <w:b/>
          <w:bCs/>
        </w:rPr>
        <w:t>7</w:t>
      </w:r>
    </w:p>
    <w:p w14:paraId="642BD536" w14:textId="77777777" w:rsidR="0088385D" w:rsidRDefault="00883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9F535C" w14:textId="77777777" w:rsidR="0088385D" w:rsidRDefault="001B678E">
      <w:pPr>
        <w:spacing w:after="0" w:line="240" w:lineRule="auto"/>
      </w:pPr>
      <w:r>
        <w:rPr>
          <w:rFonts w:ascii="Times New Roman" w:hAnsi="Times New Roman" w:cs="Times New Roman"/>
          <w:b/>
        </w:rPr>
        <w:t>1. Dane dziecka:</w:t>
      </w:r>
    </w:p>
    <w:p w14:paraId="7B4DA29F" w14:textId="77777777" w:rsidR="0088385D" w:rsidRDefault="0088385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6C64A26D" w14:textId="77777777" w:rsidR="0088385D" w:rsidRDefault="001B678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……………………………………………………………………………………………………….</w:t>
      </w:r>
    </w:p>
    <w:p w14:paraId="6BB80DEE" w14:textId="77777777" w:rsidR="0088385D" w:rsidRDefault="001B678E">
      <w:pPr>
        <w:spacing w:after="0" w:line="240" w:lineRule="auto"/>
        <w:jc w:val="center"/>
      </w:pPr>
      <w:r>
        <w:rPr>
          <w:rFonts w:ascii="Times New Roman" w:hAnsi="Times New Roman" w:cs="Times New Roman"/>
          <w:i/>
          <w:sz w:val="18"/>
          <w:szCs w:val="18"/>
        </w:rPr>
        <w:t xml:space="preserve">Imię i nazwisko dziecka </w:t>
      </w:r>
    </w:p>
    <w:p w14:paraId="0EFB57AE" w14:textId="77777777" w:rsidR="0088385D" w:rsidRDefault="008838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B5F5732" w14:textId="77777777" w:rsidR="0088385D" w:rsidRDefault="001B678E">
      <w:p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Adres zamieszkania dziecka:</w:t>
      </w:r>
    </w:p>
    <w:p w14:paraId="1936C818" w14:textId="77777777" w:rsidR="001F2FA1" w:rsidRDefault="001F2FA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3A100B6" w14:textId="5EA5C9AD" w:rsidR="0088385D" w:rsidRDefault="001B678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</w:t>
      </w:r>
    </w:p>
    <w:p w14:paraId="02A5475F" w14:textId="77777777" w:rsidR="0088385D" w:rsidRDefault="001B67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Miejscowość, </w:t>
      </w:r>
      <w:r>
        <w:rPr>
          <w:rFonts w:ascii="Times New Roman" w:hAnsi="Times New Roman" w:cs="Times New Roman"/>
          <w:i/>
          <w:sz w:val="18"/>
          <w:szCs w:val="18"/>
        </w:rPr>
        <w:t>ulica, nr domu/nr mieszkania, Kod pocztowy, Poczta</w:t>
      </w:r>
    </w:p>
    <w:p w14:paraId="19AFC7BA" w14:textId="77777777" w:rsidR="0088385D" w:rsidRDefault="0088385D">
      <w:pPr>
        <w:spacing w:after="0" w:line="240" w:lineRule="auto"/>
        <w:rPr>
          <w:rFonts w:ascii="Times New Roman" w:hAnsi="Times New Roman" w:cs="Times New Roman"/>
        </w:rPr>
      </w:pPr>
    </w:p>
    <w:p w14:paraId="078DF79A" w14:textId="77777777" w:rsidR="0088385D" w:rsidRDefault="001B678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Potwierdzenie woli przyjęcia: </w:t>
      </w:r>
    </w:p>
    <w:p w14:paraId="6C608EEF" w14:textId="467DAEC0" w:rsidR="0088385D" w:rsidRDefault="001B67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Oświadczam, iż potwierdzam wolę przyjęcia  dziecka do Przedszkola</w:t>
      </w:r>
      <w:r>
        <w:rPr>
          <w:rFonts w:ascii="Times New Roman" w:hAnsi="Times New Roman" w:cs="Times New Roman"/>
        </w:rPr>
        <w:t xml:space="preserve"> w roku szkolnym 202</w:t>
      </w:r>
      <w:r w:rsidR="00B1746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B1746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</w:p>
    <w:p w14:paraId="4F58454F" w14:textId="77777777" w:rsidR="0088385D" w:rsidRDefault="0088385D">
      <w:pPr>
        <w:spacing w:after="0" w:line="360" w:lineRule="auto"/>
        <w:jc w:val="both"/>
        <w:rPr>
          <w:rFonts w:ascii="Times New Roman" w:hAnsi="Times New Roman" w:cs="Times New Roman"/>
          <w:shd w:val="clear" w:color="auto" w:fill="FFFF00"/>
        </w:rPr>
      </w:pPr>
    </w:p>
    <w:p w14:paraId="0867C37D" w14:textId="77777777" w:rsidR="0088385D" w:rsidRDefault="001B67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Deklaracja w sprawie </w:t>
      </w:r>
      <w:r>
        <w:rPr>
          <w:rFonts w:ascii="Times New Roman" w:hAnsi="Times New Roman" w:cs="Times New Roman"/>
          <w:b/>
        </w:rPr>
        <w:t>korzystania z usług:</w:t>
      </w:r>
    </w:p>
    <w:p w14:paraId="0FC35972" w14:textId="77777777" w:rsidR="0088385D" w:rsidRDefault="001B67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Deklaruję wstępnie korzystanie z usług  Przedszkola/Oddziału Przedszkolnego/Punktu Przedszkolnego przez moje/nasze dziecko w następującym wymiarze:</w:t>
      </w:r>
    </w:p>
    <w:p w14:paraId="544B2562" w14:textId="77777777" w:rsidR="0088385D" w:rsidRDefault="0088385D">
      <w:pPr>
        <w:spacing w:after="0" w:line="360" w:lineRule="auto"/>
        <w:rPr>
          <w:rFonts w:ascii="Times New Roman" w:hAnsi="Times New Roman" w:cs="Times New Roman"/>
        </w:rPr>
      </w:pPr>
    </w:p>
    <w:p w14:paraId="61E5F891" w14:textId="45CF7767" w:rsidR="0088385D" w:rsidRDefault="001B678E">
      <w:pPr>
        <w:spacing w:after="0" w:line="360" w:lineRule="auto"/>
      </w:pPr>
      <w:r>
        <w:rPr>
          <w:rFonts w:ascii="Times New Roman" w:hAnsi="Times New Roman" w:cs="Times New Roman"/>
        </w:rPr>
        <w:t>pobyt w okresie od 1 września 202</w:t>
      </w:r>
      <w:r w:rsidR="00B1746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 do 30 czerwca 202</w:t>
      </w:r>
      <w:r w:rsidR="00B1746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r. od godz. …………………….. do god</w:t>
      </w:r>
      <w:r>
        <w:rPr>
          <w:rFonts w:ascii="Times New Roman" w:hAnsi="Times New Roman" w:cs="Times New Roman"/>
        </w:rPr>
        <w:t>z. ……………………. tj. do …………. godz. dziennie, w tym ………….. godzin odpłatnych.</w:t>
      </w:r>
    </w:p>
    <w:p w14:paraId="4E7DB5F5" w14:textId="77777777" w:rsidR="0088385D" w:rsidRDefault="0088385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BA4554" w14:textId="77777777" w:rsidR="0088385D" w:rsidRDefault="001B67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Przedszkola/Oddziały Przedszkolne/Punkty Przedszkolne realizują programy wychowania przedszkolnego uwzględniające podstawę programową wychowania przedszkolnego oraz zapewniają bezpł</w:t>
      </w:r>
      <w:r>
        <w:rPr>
          <w:rFonts w:ascii="Times New Roman" w:hAnsi="Times New Roman" w:cs="Times New Roman"/>
        </w:rPr>
        <w:t>atne nauczanie wychowanie i opiekę przez pięć godzin dziennie w godzinach 8.00-13.00.</w:t>
      </w:r>
    </w:p>
    <w:p w14:paraId="500292BD" w14:textId="77777777" w:rsidR="0088385D" w:rsidRDefault="0088385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C433BB" w14:textId="3B1A2CF0" w:rsidR="0088385D" w:rsidRDefault="001B67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Wysokość opłaty za godzinę zajęć opiekuńczo-wychowawczych lub dydaktycznych prowadzonych  poza czasem realizacji podstawy programowej – wynosi 1,</w:t>
      </w:r>
      <w:r w:rsidR="003F1531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 zł.</w:t>
      </w:r>
    </w:p>
    <w:p w14:paraId="3B0142F5" w14:textId="77777777" w:rsidR="0088385D" w:rsidRDefault="0088385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72896C" w14:textId="02BFFDC5" w:rsidR="0088385D" w:rsidRDefault="001B678E">
      <w:pPr>
        <w:jc w:val="both"/>
      </w:pPr>
      <w:r>
        <w:rPr>
          <w:rFonts w:ascii="Times New Roman" w:hAnsi="Times New Roman" w:cs="Times New Roman"/>
        </w:rPr>
        <w:t>Wysokość opłat p</w:t>
      </w:r>
      <w:r>
        <w:rPr>
          <w:rFonts w:ascii="Times New Roman" w:hAnsi="Times New Roman" w:cs="Times New Roman"/>
        </w:rPr>
        <w:t>odlega waloryzacji na zasadach określonych w art. 52 ust. 4 ustawy z dnia                   27 października 2017 r. o finansowaniu zadań oświatowych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202</w:t>
      </w:r>
      <w:r w:rsidR="003F153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r., poz. </w:t>
      </w:r>
      <w:r w:rsidR="003F1531">
        <w:rPr>
          <w:rFonts w:ascii="Times New Roman" w:hAnsi="Times New Roman" w:cs="Times New Roman"/>
        </w:rPr>
        <w:t>439</w:t>
      </w:r>
      <w:r>
        <w:rPr>
          <w:rFonts w:ascii="Times New Roman" w:hAnsi="Times New Roman" w:cs="Times New Roman"/>
        </w:rPr>
        <w:t>).</w:t>
      </w:r>
    </w:p>
    <w:p w14:paraId="570EB499" w14:textId="24A422E3" w:rsidR="0088385D" w:rsidRDefault="001B67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lastRenderedPageBreak/>
        <w:t>Na pobyt w okresie przerwy w pracy w okresie wakacyjnym w lipcu lub sier</w:t>
      </w:r>
      <w:r>
        <w:rPr>
          <w:rFonts w:ascii="Times New Roman" w:hAnsi="Times New Roman" w:cs="Times New Roman"/>
        </w:rPr>
        <w:t>pniu 202</w:t>
      </w:r>
      <w:r w:rsidR="00B1746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r.  przyjmowane będą odrębne deklaracje zgodnie z harmonogramem pracy w okresie dyżurów wakacyjnych uzgodnionym z organem prowadzącym.</w:t>
      </w:r>
    </w:p>
    <w:p w14:paraId="6A332C8B" w14:textId="77777777" w:rsidR="0088385D" w:rsidRDefault="0088385D">
      <w:pPr>
        <w:spacing w:after="0" w:line="360" w:lineRule="auto"/>
        <w:rPr>
          <w:rFonts w:ascii="Times New Roman" w:hAnsi="Times New Roman" w:cs="Times New Roman"/>
        </w:rPr>
      </w:pPr>
    </w:p>
    <w:p w14:paraId="4840BDF7" w14:textId="77777777" w:rsidR="0088385D" w:rsidRDefault="001B67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W czasie pobytu w Przedszkolu/Oddziale Przedszkolnym/Punkcie Przedszkolnym dziecko korzystać będzie z  …………. p</w:t>
      </w:r>
      <w:r>
        <w:rPr>
          <w:rFonts w:ascii="Times New Roman" w:hAnsi="Times New Roman" w:cs="Times New Roman"/>
        </w:rPr>
        <w:t>osiłków dziennie*, gdzie:</w:t>
      </w:r>
    </w:p>
    <w:p w14:paraId="76C49507" w14:textId="77777777" w:rsidR="0088385D" w:rsidRDefault="001B67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ab/>
        <w:t>- trzy posiłki dziennie to śniadanie, obiad, podwieczorek,</w:t>
      </w:r>
    </w:p>
    <w:p w14:paraId="6E9627C0" w14:textId="77777777" w:rsidR="0088385D" w:rsidRDefault="001B67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ab/>
        <w:t>- dwa posiłki dziennie to śniadanie, obiad,</w:t>
      </w:r>
    </w:p>
    <w:p w14:paraId="117FD47C" w14:textId="77777777" w:rsidR="0088385D" w:rsidRDefault="001B67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ab/>
        <w:t>- jeden posiłek dziennie to obiad.</w:t>
      </w:r>
    </w:p>
    <w:p w14:paraId="70074387" w14:textId="77777777" w:rsidR="0088385D" w:rsidRDefault="001B67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Wysokość opłat za posiłki ustalana jest w porozumieniu z organem prowadzącym.</w:t>
      </w:r>
    </w:p>
    <w:p w14:paraId="61B691DE" w14:textId="77777777" w:rsidR="0088385D" w:rsidRDefault="001B67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 xml:space="preserve">* - należy </w:t>
      </w:r>
      <w:r>
        <w:rPr>
          <w:rFonts w:ascii="Times New Roman" w:hAnsi="Times New Roman" w:cs="Times New Roman"/>
        </w:rPr>
        <w:t>wskazać deklarowaną liczbę posiłków.</w:t>
      </w:r>
    </w:p>
    <w:p w14:paraId="3406ED5B" w14:textId="77777777" w:rsidR="0088385D" w:rsidRDefault="001B678E">
      <w:pPr>
        <w:spacing w:after="0" w:line="360" w:lineRule="auto"/>
      </w:pPr>
      <w:r>
        <w:rPr>
          <w:rFonts w:ascii="Times New Roman" w:hAnsi="Times New Roman" w:cs="Times New Roman"/>
        </w:rPr>
        <w:t xml:space="preserve">-------------------------------------------------------------------------------------------------------------------------- </w:t>
      </w:r>
    </w:p>
    <w:p w14:paraId="08CC91A1" w14:textId="77777777" w:rsidR="0088385D" w:rsidRDefault="001B678E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Informacja dotycząca przetwarzania danych osobowych</w:t>
      </w:r>
    </w:p>
    <w:p w14:paraId="2AFB919A" w14:textId="77777777" w:rsidR="0088385D" w:rsidRDefault="001B678E">
      <w:pPr>
        <w:spacing w:after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Zgodnie z art. 13 ust. 1 i 2 rozporządzenia</w:t>
      </w:r>
      <w:r>
        <w:rPr>
          <w:rFonts w:ascii="Times New Roman" w:hAnsi="Times New Roman" w:cs="Times New Roman"/>
          <w:bCs/>
          <w:sz w:val="22"/>
          <w:szCs w:val="22"/>
        </w:rPr>
        <w:t xml:space="preserve"> Parlamentu Europejskiego i Rady (UE) 2016/679  z 27.04.2016 r.  w sprawie ochrony osób fizycznych w związku z przetwarzaniem danych osobowych  i w sprawie swobodnego przepływu takich danych oraz uchylenia dyrektywy 95/46/WE (ogólne rozporządzenie o ochron</w:t>
      </w:r>
      <w:r>
        <w:rPr>
          <w:rFonts w:ascii="Times New Roman" w:hAnsi="Times New Roman" w:cs="Times New Roman"/>
          <w:bCs/>
          <w:sz w:val="22"/>
          <w:szCs w:val="22"/>
        </w:rPr>
        <w:t>ie danych) (Dz. Urz. UE L 119, s. 1) – zwanym dalej Rozporządzenie RODO − informujemy, że:</w:t>
      </w:r>
    </w:p>
    <w:p w14:paraId="100D78B2" w14:textId="24B4C45B" w:rsidR="0088385D" w:rsidRDefault="001B678E">
      <w:pPr>
        <w:spacing w:after="0" w:line="240" w:lineRule="auto"/>
        <w:ind w:left="2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Administratorem Pani/Pana oraz dziecka danych osobowych</w:t>
      </w:r>
      <w:r>
        <w:rPr>
          <w:rFonts w:ascii="Times New Roman" w:hAnsi="Times New Roman" w:cs="Times New Roman"/>
          <w:sz w:val="22"/>
          <w:szCs w:val="22"/>
        </w:rPr>
        <w:t xml:space="preserve"> ujętych w niniejszej deklaracji jest Dyrektor Przedszkola</w:t>
      </w:r>
      <w:r w:rsidR="001F2FA1">
        <w:rPr>
          <w:rFonts w:ascii="Times New Roman" w:hAnsi="Times New Roman" w:cs="Times New Roman"/>
          <w:sz w:val="22"/>
          <w:szCs w:val="22"/>
        </w:rPr>
        <w:t xml:space="preserve"> Samorządowego nr 5 w Wieliczce im. Brata Alojzego Kosiby</w:t>
      </w:r>
      <w:r>
        <w:rPr>
          <w:rFonts w:ascii="Times New Roman" w:hAnsi="Times New Roman" w:cs="Times New Roman"/>
          <w:sz w:val="22"/>
          <w:szCs w:val="22"/>
        </w:rPr>
        <w:t xml:space="preserve"> z siedzibą</w:t>
      </w:r>
      <w:r w:rsidR="001F2FA1">
        <w:rPr>
          <w:rFonts w:ascii="Times New Roman" w:hAnsi="Times New Roman" w:cs="Times New Roman"/>
          <w:sz w:val="22"/>
          <w:szCs w:val="22"/>
        </w:rPr>
        <w:t xml:space="preserve"> ul. W. Pola 23</w:t>
      </w:r>
      <w:r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6FDBFD88" w14:textId="6AD85124" w:rsidR="0088385D" w:rsidRDefault="001B678E">
      <w:pPr>
        <w:spacing w:after="0"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Administrator powołał inspektora ochrony danych</w:t>
      </w:r>
      <w:r>
        <w:rPr>
          <w:rFonts w:ascii="Times New Roman" w:hAnsi="Times New Roman" w:cs="Times New Roman"/>
          <w:sz w:val="22"/>
          <w:szCs w:val="22"/>
        </w:rPr>
        <w:t xml:space="preserve"> osobowych Pana</w:t>
      </w:r>
      <w:r w:rsidR="001F2FA1">
        <w:rPr>
          <w:rFonts w:ascii="Times New Roman" w:hAnsi="Times New Roman" w:cs="Times New Roman"/>
          <w:sz w:val="22"/>
          <w:szCs w:val="22"/>
        </w:rPr>
        <w:t xml:space="preserve"> Jacek Krzyżaniak</w:t>
      </w:r>
      <w:r>
        <w:rPr>
          <w:rFonts w:ascii="Times New Roman" w:hAnsi="Times New Roman" w:cs="Times New Roman"/>
          <w:sz w:val="22"/>
          <w:szCs w:val="22"/>
        </w:rPr>
        <w:t xml:space="preserve"> i ma Pani/Pan prawo kontaktu z nim za pomocą adresu e-mail</w:t>
      </w:r>
      <w:r w:rsidR="001F2FA1">
        <w:rPr>
          <w:rFonts w:ascii="Times New Roman" w:hAnsi="Times New Roman" w:cs="Times New Roman"/>
          <w:sz w:val="22"/>
          <w:szCs w:val="22"/>
        </w:rPr>
        <w:t xml:space="preserve"> iod@synergiaconsulting.pl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nr te</w:t>
      </w:r>
      <w:r w:rsidR="001F2FA1">
        <w:rPr>
          <w:rFonts w:ascii="Times New Roman" w:hAnsi="Times New Roman" w:cs="Times New Roman"/>
          <w:sz w:val="22"/>
          <w:szCs w:val="22"/>
        </w:rPr>
        <w:t>l. 500 610 605</w:t>
      </w:r>
      <w:r>
        <w:rPr>
          <w:rFonts w:ascii="Times New Roman" w:hAnsi="Times New Roman" w:cs="Times New Roman"/>
          <w:sz w:val="22"/>
          <w:szCs w:val="22"/>
        </w:rPr>
        <w:t xml:space="preserve"> .</w:t>
      </w:r>
    </w:p>
    <w:p w14:paraId="659A4570" w14:textId="77777777" w:rsidR="0088385D" w:rsidRDefault="001B678E">
      <w:pPr>
        <w:spacing w:after="0"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Podstawą prawną przetwa</w:t>
      </w:r>
      <w:r>
        <w:rPr>
          <w:rFonts w:ascii="Times New Roman" w:hAnsi="Times New Roman" w:cs="Times New Roman"/>
          <w:b/>
          <w:sz w:val="22"/>
          <w:szCs w:val="22"/>
        </w:rPr>
        <w:t>rzania danych</w:t>
      </w:r>
      <w:r>
        <w:rPr>
          <w:rFonts w:ascii="Times New Roman" w:hAnsi="Times New Roman" w:cs="Times New Roman"/>
          <w:sz w:val="22"/>
          <w:szCs w:val="22"/>
        </w:rPr>
        <w:t xml:space="preserve"> przez Administratora  jest art. 6. ust 1 pkt c RODO, </w:t>
      </w:r>
      <w:r>
        <w:rPr>
          <w:rFonts w:ascii="Times New Roman" w:hAnsi="Times New Roman" w:cs="Times New Roman"/>
          <w:b/>
          <w:sz w:val="22"/>
          <w:szCs w:val="22"/>
        </w:rPr>
        <w:t xml:space="preserve">w związku             </w:t>
      </w:r>
      <w:r>
        <w:rPr>
          <w:rFonts w:ascii="Times New Roman" w:hAnsi="Times New Roman" w:cs="Times New Roman"/>
          <w:sz w:val="22"/>
          <w:szCs w:val="22"/>
        </w:rPr>
        <w:t>z art. 150, 151, 152, 153, 155, 158  ustawy Prawo Oświatowe (ustawa z dnia 14 grudnia 2016r), (Dz. U. z 2017 r. poz. 59).</w:t>
      </w:r>
    </w:p>
    <w:p w14:paraId="6A66BD6A" w14:textId="77777777" w:rsidR="0088385D" w:rsidRDefault="001B678E">
      <w:pPr>
        <w:spacing w:after="0"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Dane Pani/Pana oraz dziecka będą przetwarzane</w:t>
      </w:r>
      <w:r>
        <w:rPr>
          <w:rFonts w:ascii="Times New Roman" w:hAnsi="Times New Roman" w:cs="Times New Roman"/>
          <w:b/>
          <w:sz w:val="22"/>
          <w:szCs w:val="22"/>
        </w:rPr>
        <w:t xml:space="preserve"> w celu</w:t>
      </w:r>
      <w:r>
        <w:rPr>
          <w:rFonts w:ascii="Times New Roman" w:hAnsi="Times New Roman" w:cs="Times New Roman"/>
          <w:sz w:val="22"/>
          <w:szCs w:val="22"/>
        </w:rPr>
        <w:t xml:space="preserve"> dopełnienia przez rodziców/opiekunów prawnych obowiązku ustawowego (art. 158 ust. 2) polegającego na potwierdzeniu woli przyjęcia dziecka do danego publicznego przedszkola, danego oddziału przedszkolnego w publicznej szkole podstawowej lub danej pu</w:t>
      </w:r>
      <w:r>
        <w:rPr>
          <w:rFonts w:ascii="Times New Roman" w:hAnsi="Times New Roman" w:cs="Times New Roman"/>
          <w:sz w:val="22"/>
          <w:szCs w:val="22"/>
        </w:rPr>
        <w:t>blicznej innej formy wychowania przedszkolnego.</w:t>
      </w:r>
    </w:p>
    <w:p w14:paraId="027D82A6" w14:textId="77777777" w:rsidR="0088385D" w:rsidRDefault="001B678E">
      <w:pPr>
        <w:spacing w:after="0"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Podane danych Pani/Pana oraz dziecka </w:t>
      </w:r>
      <w:r>
        <w:rPr>
          <w:rFonts w:ascii="Times New Roman" w:hAnsi="Times New Roman" w:cs="Times New Roman"/>
          <w:sz w:val="22"/>
          <w:szCs w:val="22"/>
        </w:rPr>
        <w:t>jest dobrowolne, przy czym ich nie podanie może skutkować brakiem możliwości przyjęcia dziecka do danego publicznego przedszkola, danego oddziału przedszkolnego w publiczn</w:t>
      </w:r>
      <w:r>
        <w:rPr>
          <w:rFonts w:ascii="Times New Roman" w:hAnsi="Times New Roman" w:cs="Times New Roman"/>
          <w:sz w:val="22"/>
          <w:szCs w:val="22"/>
        </w:rPr>
        <w:t>ej szkole podstawowej lub danej publicznej innej formy wychowania przedszkolnego.</w:t>
      </w:r>
    </w:p>
    <w:p w14:paraId="2409C671" w14:textId="77777777" w:rsidR="0088385D" w:rsidRDefault="001B678E">
      <w:pPr>
        <w:spacing w:after="0"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Pani/Pana oraz dziecka mogą zostać ujawnione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na podstawie przepisu prawa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podmiotom prywatnym                i publicznym a także podmiotom, które przetwarzają dane osobo</w:t>
      </w:r>
      <w:r>
        <w:rPr>
          <w:rFonts w:ascii="Times New Roman" w:hAnsi="Times New Roman" w:cs="Times New Roman"/>
          <w:sz w:val="22"/>
          <w:szCs w:val="22"/>
        </w:rPr>
        <w:t>we w imieniu Administratora na podstawie zawartej z Administratorem umowy powierzenia przetwarzania danych osobowych.</w:t>
      </w:r>
    </w:p>
    <w:p w14:paraId="260E9002" w14:textId="77777777" w:rsidR="0088385D" w:rsidRDefault="001B678E">
      <w:pPr>
        <w:spacing w:after="0"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Dane Pani/Pana oraz dziecka po zrealizowaniu celu</w:t>
      </w:r>
      <w:r>
        <w:rPr>
          <w:rFonts w:ascii="Times New Roman" w:hAnsi="Times New Roman" w:cs="Times New Roman"/>
          <w:sz w:val="22"/>
          <w:szCs w:val="22"/>
        </w:rPr>
        <w:t xml:space="preserve"> dla którego zostały zebrane, będą przetwarzane                      w celach archiwalnyc</w:t>
      </w:r>
      <w:r>
        <w:rPr>
          <w:rFonts w:ascii="Times New Roman" w:hAnsi="Times New Roman" w:cs="Times New Roman"/>
          <w:sz w:val="22"/>
          <w:szCs w:val="22"/>
        </w:rPr>
        <w:t>h i przechowywane przez okres niezbędny wynikający z przepisów dotyczących archiwizowania dokumentów obowiązujących u Administratora (Rzeczowy Wykaz Akt).</w:t>
      </w:r>
    </w:p>
    <w:p w14:paraId="17B754A0" w14:textId="77777777" w:rsidR="0088385D" w:rsidRDefault="001B678E">
      <w:pPr>
        <w:spacing w:after="0"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Posiada Pani/Pan prawo:</w:t>
      </w:r>
      <w:r>
        <w:rPr>
          <w:rFonts w:ascii="Times New Roman" w:hAnsi="Times New Roman" w:cs="Times New Roman"/>
          <w:sz w:val="22"/>
          <w:szCs w:val="22"/>
        </w:rPr>
        <w:t xml:space="preserve"> dostępu do treści swoich danych, żądania sprostowania danych, które są niepra</w:t>
      </w:r>
      <w:r>
        <w:rPr>
          <w:rFonts w:ascii="Times New Roman" w:hAnsi="Times New Roman" w:cs="Times New Roman"/>
          <w:sz w:val="22"/>
          <w:szCs w:val="22"/>
        </w:rPr>
        <w:t>widłowe, żądania usunięcia danych na podstawie art. 17 RODO (z zastrzeżeniem ust. 3 lit b i/lub e, prawo do przenoszenia danych, na podstawie art. 20 RODO, ograniczenia przetwarzania na podstawie art. 18 RODO, prawo do wniesienia skargi do organu nadzorcze</w:t>
      </w:r>
      <w:r>
        <w:rPr>
          <w:rFonts w:ascii="Times New Roman" w:hAnsi="Times New Roman" w:cs="Times New Roman"/>
          <w:sz w:val="22"/>
          <w:szCs w:val="22"/>
        </w:rPr>
        <w:t xml:space="preserve">go tj. Prezesa Urzędu Ochrony Danych Osobowych gdy uzna Pani/Pan, iż przetwarzanie danych Pani/Pana oraz dziecka narusza przepisy RODO. </w:t>
      </w:r>
    </w:p>
    <w:p w14:paraId="6F3644EE" w14:textId="77777777" w:rsidR="0088385D" w:rsidRDefault="001B678E">
      <w:pPr>
        <w:spacing w:after="0" w:line="24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Dane Pani/Pana oraz dziecka mogą być przetwarzane w sposób zautomatyzowany, jednak nie będzie to prowadziło do zautomat</w:t>
      </w:r>
      <w:r>
        <w:rPr>
          <w:rFonts w:ascii="Times New Roman" w:hAnsi="Times New Roman" w:cs="Times New Roman"/>
          <w:b/>
          <w:bCs/>
          <w:sz w:val="22"/>
          <w:szCs w:val="22"/>
        </w:rPr>
        <w:t>yzowanego podejmowania decyzji, w tym dane nie będą profilowane.</w:t>
      </w:r>
    </w:p>
    <w:p w14:paraId="0FFF5141" w14:textId="77777777" w:rsidR="0088385D" w:rsidRDefault="001B678E">
      <w:pPr>
        <w:spacing w:after="0" w:line="24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</w:p>
    <w:p w14:paraId="111F8EA2" w14:textId="77777777" w:rsidR="001B678E" w:rsidRDefault="001B67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0DCE894" w14:textId="745C39BA" w:rsidR="0088385D" w:rsidRDefault="001B678E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……………………………...</w:t>
      </w:r>
    </w:p>
    <w:p w14:paraId="45D357EC" w14:textId="77777777" w:rsidR="0088385D" w:rsidRDefault="001B678E">
      <w:pPr>
        <w:spacing w:after="0" w:line="240" w:lineRule="auto"/>
        <w:jc w:val="right"/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podpis rodziców/opiekunów prawnych</w:t>
      </w:r>
    </w:p>
    <w:p w14:paraId="57E0D0A0" w14:textId="77777777" w:rsidR="0088385D" w:rsidRDefault="001B678E">
      <w:pPr>
        <w:spacing w:after="0" w:line="240" w:lineRule="auto"/>
      </w:pPr>
      <w:r>
        <w:rPr>
          <w:rFonts w:ascii="Times New Roman" w:eastAsia="Times New Roman" w:hAnsi="Times New Roman" w:cs="Times New Roman"/>
        </w:rPr>
        <w:t>…………………</w:t>
      </w:r>
      <w:r>
        <w:rPr>
          <w:rFonts w:ascii="Times New Roman" w:eastAsia="Times New Roman" w:hAnsi="Times New Roman" w:cs="Times New Roman"/>
        </w:rPr>
        <w:t>…………..</w:t>
      </w:r>
    </w:p>
    <w:p w14:paraId="66B0666F" w14:textId="77777777" w:rsidR="0088385D" w:rsidRDefault="001B678E">
      <w:pPr>
        <w:spacing w:after="0" w:line="240" w:lineRule="auto"/>
      </w:pPr>
      <w:r>
        <w:rPr>
          <w:rFonts w:ascii="Times New Roman" w:hAnsi="Times New Roman" w:cs="Times New Roman"/>
          <w:i/>
          <w:sz w:val="18"/>
          <w:szCs w:val="18"/>
        </w:rPr>
        <w:t>potwierdzenie złożenia Deklaracji</w:t>
      </w:r>
    </w:p>
    <w:p w14:paraId="1856A823" w14:textId="77777777" w:rsidR="0088385D" w:rsidRDefault="001B678E">
      <w:pPr>
        <w:spacing w:after="0" w:line="240" w:lineRule="auto"/>
      </w:pPr>
      <w:r>
        <w:rPr>
          <w:rFonts w:ascii="Times New Roman" w:hAnsi="Times New Roman" w:cs="Times New Roman"/>
          <w:i/>
          <w:sz w:val="18"/>
          <w:szCs w:val="18"/>
        </w:rPr>
        <w:t xml:space="preserve">(podpis  i pieczęć Dyrektora)  </w:t>
      </w:r>
    </w:p>
    <w:sectPr w:rsidR="0088385D">
      <w:pgSz w:w="11906" w:h="16838"/>
      <w:pgMar w:top="720" w:right="1095" w:bottom="720" w:left="100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91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5D"/>
    <w:rsid w:val="001B678E"/>
    <w:rsid w:val="001F2FA1"/>
    <w:rsid w:val="003F1531"/>
    <w:rsid w:val="0088385D"/>
    <w:rsid w:val="008F4BF0"/>
    <w:rsid w:val="00B1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8495"/>
  <w15:docId w15:val="{D8314F40-5836-4DB4-ADC7-6ADD5A18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A42"/>
    <w:pPr>
      <w:overflowPunct w:val="0"/>
      <w:spacing w:after="200" w:line="276" w:lineRule="auto"/>
    </w:pPr>
    <w:rPr>
      <w:rFonts w:ascii="Calibri" w:eastAsia="Calibri" w:hAnsi="Calibri" w:cs="font291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B1746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Samorządowe nr 2 w Wieliczce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Spicha</dc:creator>
  <dc:description/>
  <cp:lastModifiedBy>a</cp:lastModifiedBy>
  <cp:revision>2</cp:revision>
  <cp:lastPrinted>2022-08-29T10:59:00Z</cp:lastPrinted>
  <dcterms:created xsi:type="dcterms:W3CDTF">2026-04-21T12:24:00Z</dcterms:created>
  <dcterms:modified xsi:type="dcterms:W3CDTF">2026-04-21T12:24:00Z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